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关于汊河镇阳明湖社区碎石加工点环境污染问题</w:t>
      </w:r>
      <w:r>
        <w:rPr>
          <w:rFonts w:hint="eastAsia" w:ascii="宋体" w:hAnsi="宋体" w:cs="宋体"/>
          <w:b/>
          <w:bCs/>
          <w:sz w:val="44"/>
          <w:szCs w:val="44"/>
        </w:rPr>
        <w:t>的答复意见</w:t>
      </w:r>
    </w:p>
    <w:bookmarkEnd w:id="0"/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市长热线：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接贵热线转来电人反映“关于汊河镇阳明湖社区碎石加工点环境污染问题”的信访投诉已收悉，我局高度重视，抽调专人负责到现场进行调查，现将调查结果汇报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来电</w:t>
      </w:r>
      <w:r>
        <w:rPr>
          <w:rFonts w:hint="eastAsia" w:ascii="黑体" w:hAnsi="黑体" w:eastAsia="黑体" w:cs="黑体"/>
          <w:b/>
          <w:sz w:val="32"/>
          <w:szCs w:val="32"/>
        </w:rPr>
        <w:t>人反映情况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反映：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来安县中山大道顶山开发区内有一家4月16日才开业的碎石场（哈庄组斜对面），4月17日22：15分左右，该厂依旧在生产作业，发出的噪声扰民，影响附近居民休息，请部门协调处理。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二、调查情况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2023年4月19日，我局生态环境执法人员会同汊河人民政府相关人员，对汊河镇阳明湖社区哈庄组附近现场排查，未发现碎石加工厂。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三、处理结果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下一步，</w:t>
      </w:r>
      <w:r>
        <w:rPr>
          <w:rFonts w:hint="eastAsia" w:ascii="仿宋" w:hAnsi="仿宋" w:eastAsia="仿宋"/>
          <w:sz w:val="32"/>
          <w:szCs w:val="32"/>
        </w:rPr>
        <w:t>我局将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/>
          <w:sz w:val="32"/>
          <w:szCs w:val="32"/>
        </w:rPr>
        <w:t>联合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汊河镇人民政府加强对该区域的监管力度，</w:t>
      </w:r>
      <w:r>
        <w:rPr>
          <w:rFonts w:hint="eastAsia" w:ascii="仿宋" w:hAnsi="仿宋" w:eastAsia="仿宋"/>
          <w:sz w:val="32"/>
          <w:szCs w:val="32"/>
          <w:lang w:eastAsia="zh-CN"/>
        </w:rPr>
        <w:t>不定期对该区域开展巡查，加强环境管控，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保障附近居民的合法权益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四、与来电人沟通情况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因来电人匿名投诉</w:t>
      </w:r>
      <w:r>
        <w:rPr>
          <w:rFonts w:hint="eastAsia" w:ascii="仿宋" w:hAnsi="仿宋" w:eastAsia="仿宋"/>
          <w:sz w:val="32"/>
          <w:szCs w:val="32"/>
        </w:rPr>
        <w:t>，我局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/>
          <w:sz w:val="32"/>
          <w:szCs w:val="32"/>
        </w:rPr>
        <w:t>环境执法人员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无法</w:t>
      </w:r>
      <w:r>
        <w:rPr>
          <w:rFonts w:hint="eastAsia" w:ascii="仿宋" w:hAnsi="仿宋" w:eastAsia="仿宋"/>
          <w:sz w:val="32"/>
          <w:szCs w:val="32"/>
          <w:lang w:eastAsia="zh-CN"/>
        </w:rPr>
        <w:t>将处理情况反馈来电人。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建议来电人实名投诉，以便我局对接碎石场具体位置</w:t>
      </w:r>
      <w:r>
        <w:rPr>
          <w:rFonts w:hint="eastAsia" w:ascii="仿宋" w:hAnsi="仿宋" w:eastAsia="仿宋"/>
          <w:sz w:val="32"/>
          <w:szCs w:val="32"/>
        </w:rPr>
        <w:t>。经办人：</w:t>
      </w:r>
      <w:r>
        <w:rPr>
          <w:rFonts w:hint="eastAsia" w:ascii="仿宋" w:hAnsi="仿宋" w:eastAsia="仿宋"/>
          <w:sz w:val="32"/>
          <w:szCs w:val="32"/>
          <w:lang w:eastAsia="zh-CN"/>
        </w:rPr>
        <w:t>江晓枫、</w:t>
      </w:r>
      <w:r>
        <w:rPr>
          <w:rFonts w:hint="eastAsia" w:ascii="仿宋" w:hAnsi="仿宋" w:eastAsia="仿宋"/>
          <w:sz w:val="32"/>
          <w:szCs w:val="32"/>
        </w:rPr>
        <w:t>裴海波，联系电话：2350943。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58" w:leftChars="304" w:hanging="5120" w:hangingChars="16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滁州市来安县生态环境分局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ZDkyZTdmYWEyYWZjYzM3MTY5YjhjYWQ3N2ViODMifQ=="/>
  </w:docVars>
  <w:rsids>
    <w:rsidRoot w:val="00EC5A24"/>
    <w:rsid w:val="0006442B"/>
    <w:rsid w:val="000673C5"/>
    <w:rsid w:val="00075AE7"/>
    <w:rsid w:val="00083019"/>
    <w:rsid w:val="000D149F"/>
    <w:rsid w:val="000E4C43"/>
    <w:rsid w:val="000F6E62"/>
    <w:rsid w:val="001161BE"/>
    <w:rsid w:val="0012536E"/>
    <w:rsid w:val="00136D36"/>
    <w:rsid w:val="001A4D5F"/>
    <w:rsid w:val="001A55E2"/>
    <w:rsid w:val="001B0532"/>
    <w:rsid w:val="001C0638"/>
    <w:rsid w:val="0020513C"/>
    <w:rsid w:val="00205D2B"/>
    <w:rsid w:val="00247CBA"/>
    <w:rsid w:val="002556AA"/>
    <w:rsid w:val="002A787A"/>
    <w:rsid w:val="002C4B5E"/>
    <w:rsid w:val="002D4807"/>
    <w:rsid w:val="002E073B"/>
    <w:rsid w:val="00302E11"/>
    <w:rsid w:val="00305E5F"/>
    <w:rsid w:val="003066F4"/>
    <w:rsid w:val="00372B7A"/>
    <w:rsid w:val="00375BD5"/>
    <w:rsid w:val="00385BB2"/>
    <w:rsid w:val="00391E4C"/>
    <w:rsid w:val="003B41BA"/>
    <w:rsid w:val="003B7487"/>
    <w:rsid w:val="003F0585"/>
    <w:rsid w:val="003F22D2"/>
    <w:rsid w:val="003F4BC5"/>
    <w:rsid w:val="003F73F6"/>
    <w:rsid w:val="00405122"/>
    <w:rsid w:val="004131F5"/>
    <w:rsid w:val="00436678"/>
    <w:rsid w:val="004375E5"/>
    <w:rsid w:val="00442EA8"/>
    <w:rsid w:val="0047189E"/>
    <w:rsid w:val="004A61EE"/>
    <w:rsid w:val="004C0796"/>
    <w:rsid w:val="004C75B2"/>
    <w:rsid w:val="004D11C6"/>
    <w:rsid w:val="004D29C1"/>
    <w:rsid w:val="0050040E"/>
    <w:rsid w:val="0051454C"/>
    <w:rsid w:val="005253BB"/>
    <w:rsid w:val="00533019"/>
    <w:rsid w:val="00534790"/>
    <w:rsid w:val="00551519"/>
    <w:rsid w:val="00564C04"/>
    <w:rsid w:val="00567A23"/>
    <w:rsid w:val="005A1F68"/>
    <w:rsid w:val="005A5361"/>
    <w:rsid w:val="005B0A42"/>
    <w:rsid w:val="005C45B5"/>
    <w:rsid w:val="005C6C78"/>
    <w:rsid w:val="005D2BFE"/>
    <w:rsid w:val="005D6FCE"/>
    <w:rsid w:val="005E3DAA"/>
    <w:rsid w:val="005F5E13"/>
    <w:rsid w:val="00604CD9"/>
    <w:rsid w:val="00617CDE"/>
    <w:rsid w:val="00635066"/>
    <w:rsid w:val="00695D97"/>
    <w:rsid w:val="006B4D2C"/>
    <w:rsid w:val="007358E1"/>
    <w:rsid w:val="00736BF0"/>
    <w:rsid w:val="00741EF2"/>
    <w:rsid w:val="007423FA"/>
    <w:rsid w:val="007442F2"/>
    <w:rsid w:val="00745761"/>
    <w:rsid w:val="007A4B78"/>
    <w:rsid w:val="00857E2E"/>
    <w:rsid w:val="008656ED"/>
    <w:rsid w:val="00892B84"/>
    <w:rsid w:val="008D0A1E"/>
    <w:rsid w:val="008D4E91"/>
    <w:rsid w:val="008E7EAC"/>
    <w:rsid w:val="00905293"/>
    <w:rsid w:val="00911B09"/>
    <w:rsid w:val="0094404E"/>
    <w:rsid w:val="00984648"/>
    <w:rsid w:val="009A14EF"/>
    <w:rsid w:val="009B027D"/>
    <w:rsid w:val="009D2685"/>
    <w:rsid w:val="009D344E"/>
    <w:rsid w:val="00A111E0"/>
    <w:rsid w:val="00A343A6"/>
    <w:rsid w:val="00A353D4"/>
    <w:rsid w:val="00A74DE9"/>
    <w:rsid w:val="00AA2240"/>
    <w:rsid w:val="00AB53BF"/>
    <w:rsid w:val="00AC35E4"/>
    <w:rsid w:val="00AF7758"/>
    <w:rsid w:val="00B13991"/>
    <w:rsid w:val="00B171D9"/>
    <w:rsid w:val="00B2308A"/>
    <w:rsid w:val="00B50C6A"/>
    <w:rsid w:val="00B73D01"/>
    <w:rsid w:val="00B90F0E"/>
    <w:rsid w:val="00B95F46"/>
    <w:rsid w:val="00BB1BC1"/>
    <w:rsid w:val="00BB32C0"/>
    <w:rsid w:val="00BD34DD"/>
    <w:rsid w:val="00BE1523"/>
    <w:rsid w:val="00BE2D51"/>
    <w:rsid w:val="00C0423E"/>
    <w:rsid w:val="00C421E8"/>
    <w:rsid w:val="00C50699"/>
    <w:rsid w:val="00CC3A45"/>
    <w:rsid w:val="00CD111C"/>
    <w:rsid w:val="00CE3509"/>
    <w:rsid w:val="00CE708E"/>
    <w:rsid w:val="00D27D4A"/>
    <w:rsid w:val="00D427E0"/>
    <w:rsid w:val="00D45789"/>
    <w:rsid w:val="00D5365F"/>
    <w:rsid w:val="00D640A0"/>
    <w:rsid w:val="00D73F11"/>
    <w:rsid w:val="00D74E22"/>
    <w:rsid w:val="00D83AED"/>
    <w:rsid w:val="00D94C8D"/>
    <w:rsid w:val="00D96818"/>
    <w:rsid w:val="00DA62D1"/>
    <w:rsid w:val="00DB54AE"/>
    <w:rsid w:val="00E03C1C"/>
    <w:rsid w:val="00E45C38"/>
    <w:rsid w:val="00E64FE9"/>
    <w:rsid w:val="00E668E1"/>
    <w:rsid w:val="00EA1FE4"/>
    <w:rsid w:val="00EB709F"/>
    <w:rsid w:val="00EC44E8"/>
    <w:rsid w:val="00EC5A24"/>
    <w:rsid w:val="00F11D28"/>
    <w:rsid w:val="00F144D1"/>
    <w:rsid w:val="00F34D7C"/>
    <w:rsid w:val="00F41FCB"/>
    <w:rsid w:val="00F61BC3"/>
    <w:rsid w:val="00F75D03"/>
    <w:rsid w:val="00FD6418"/>
    <w:rsid w:val="05755221"/>
    <w:rsid w:val="07631665"/>
    <w:rsid w:val="0956765D"/>
    <w:rsid w:val="09C2197F"/>
    <w:rsid w:val="0AB10687"/>
    <w:rsid w:val="13704D46"/>
    <w:rsid w:val="139155EF"/>
    <w:rsid w:val="1E2E64CE"/>
    <w:rsid w:val="2102595E"/>
    <w:rsid w:val="214D34BC"/>
    <w:rsid w:val="216B508F"/>
    <w:rsid w:val="21C37C82"/>
    <w:rsid w:val="252A18BB"/>
    <w:rsid w:val="313F6741"/>
    <w:rsid w:val="327F151D"/>
    <w:rsid w:val="32B143FE"/>
    <w:rsid w:val="35492C19"/>
    <w:rsid w:val="38891C61"/>
    <w:rsid w:val="3A8978B5"/>
    <w:rsid w:val="3D3303B6"/>
    <w:rsid w:val="409B2B5F"/>
    <w:rsid w:val="428E7F44"/>
    <w:rsid w:val="43C0755C"/>
    <w:rsid w:val="4A634822"/>
    <w:rsid w:val="4D907392"/>
    <w:rsid w:val="508B5F70"/>
    <w:rsid w:val="567E3FEA"/>
    <w:rsid w:val="5DAC49EC"/>
    <w:rsid w:val="60D12688"/>
    <w:rsid w:val="65486949"/>
    <w:rsid w:val="66383F46"/>
    <w:rsid w:val="6CC10B56"/>
    <w:rsid w:val="7907030A"/>
    <w:rsid w:val="7AA164F0"/>
    <w:rsid w:val="7B026A03"/>
    <w:rsid w:val="7DFA4F18"/>
    <w:rsid w:val="7E6F4270"/>
    <w:rsid w:val="7F2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11"/>
    <w:basedOn w:val="6"/>
    <w:qFormat/>
    <w:uiPriority w:val="0"/>
    <w:rPr>
      <w:color w:val="FF0000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561</Words>
  <Characters>579</Characters>
  <Lines>3</Lines>
  <Paragraphs>1</Paragraphs>
  <TotalTime>0</TotalTime>
  <ScaleCrop>false</ScaleCrop>
  <LinksUpToDate>false</LinksUpToDate>
  <CharactersWithSpaces>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2019-10-17T01:35:00Z</dcterms:created>
  <dc:creator>Administrator</dc:creator>
  <cp:lastModifiedBy>夜雨听梧桐</cp:lastModifiedBy>
  <cp:lastPrinted>2022-04-18T01:57:00Z</cp:lastPrinted>
  <dcterms:modified xsi:type="dcterms:W3CDTF">2023-04-19T06:27:11Z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2B28BAA9188C4111B9F1756527CA9982_13</vt:lpwstr>
  </property>
  <property fmtid="{D5CDD505-2E9C-101B-9397-08002B2CF9AE}" pid="4" name="commondata">
    <vt:lpwstr>eyJoZGlkIjoiOTliNGU4MWE5NjY0MmYzY2JjNjA3Y2NhNmI1ZjUzYzYifQ==</vt:lpwstr>
  </property>
</Properties>
</file>