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1" w:rsidRPr="00DE6351" w:rsidRDefault="00DE6351" w:rsidP="00DE6351">
      <w:pPr>
        <w:jc w:val="left"/>
        <w:rPr>
          <w:sz w:val="28"/>
          <w:szCs w:val="36"/>
        </w:rPr>
      </w:pPr>
      <w:r w:rsidRPr="00DE6351">
        <w:rPr>
          <w:rFonts w:hint="eastAsia"/>
          <w:sz w:val="28"/>
          <w:szCs w:val="36"/>
        </w:rPr>
        <w:t>附件</w:t>
      </w:r>
      <w:r w:rsidRPr="00DE6351">
        <w:rPr>
          <w:rFonts w:hint="eastAsia"/>
          <w:sz w:val="28"/>
          <w:szCs w:val="36"/>
        </w:rPr>
        <w:t>3</w:t>
      </w:r>
      <w:r w:rsidRPr="00DE6351">
        <w:rPr>
          <w:rFonts w:hint="eastAsia"/>
          <w:sz w:val="28"/>
          <w:szCs w:val="36"/>
        </w:rPr>
        <w:t>：</w:t>
      </w:r>
    </w:p>
    <w:p w:rsidR="00713AA2" w:rsidRDefault="00590A1C" w:rsidP="00713AA2">
      <w:pPr>
        <w:jc w:val="center"/>
        <w:rPr>
          <w:b/>
          <w:sz w:val="44"/>
          <w:szCs w:val="36"/>
        </w:rPr>
      </w:pPr>
      <w:r w:rsidRPr="00713AA2">
        <w:rPr>
          <w:rFonts w:hint="eastAsia"/>
          <w:b/>
          <w:sz w:val="44"/>
          <w:szCs w:val="36"/>
        </w:rPr>
        <w:t>招商引资项目固定资产到位资金明细</w:t>
      </w:r>
      <w:r w:rsidR="00D525CF">
        <w:rPr>
          <w:rFonts w:hint="eastAsia"/>
          <w:b/>
          <w:sz w:val="44"/>
          <w:szCs w:val="36"/>
        </w:rPr>
        <w:t>表</w:t>
      </w:r>
    </w:p>
    <w:p w:rsidR="00713AA2" w:rsidRPr="00713AA2" w:rsidRDefault="00713AA2" w:rsidP="00713AA2">
      <w:pPr>
        <w:jc w:val="center"/>
        <w:rPr>
          <w:b/>
          <w:sz w:val="44"/>
          <w:szCs w:val="36"/>
        </w:rPr>
      </w:pPr>
    </w:p>
    <w:p w:rsidR="00EA7254" w:rsidRDefault="00713AA2" w:rsidP="00713AA2">
      <w:pPr>
        <w:jc w:val="left"/>
        <w:rPr>
          <w:b/>
          <w:sz w:val="24"/>
          <w:szCs w:val="36"/>
        </w:rPr>
      </w:pPr>
      <w:r w:rsidRPr="00713AA2">
        <w:rPr>
          <w:rFonts w:hint="eastAsia"/>
          <w:b/>
          <w:sz w:val="24"/>
          <w:szCs w:val="36"/>
        </w:rPr>
        <w:t>填表日期：</w:t>
      </w:r>
    </w:p>
    <w:p w:rsidR="00713AA2" w:rsidRPr="00713AA2" w:rsidRDefault="00713AA2" w:rsidP="00713AA2">
      <w:pPr>
        <w:jc w:val="left"/>
        <w:rPr>
          <w:b/>
          <w:sz w:val="24"/>
          <w:szCs w:val="36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51"/>
        <w:gridCol w:w="1620"/>
        <w:gridCol w:w="1080"/>
        <w:gridCol w:w="1260"/>
        <w:gridCol w:w="1080"/>
        <w:gridCol w:w="1080"/>
      </w:tblGrid>
      <w:tr w:rsidR="00EA7254" w:rsidTr="00EA7254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54" w:rsidRDefault="00EA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54" w:rsidRDefault="00EA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54" w:rsidRDefault="00EA725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54" w:rsidRDefault="00EA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54" w:rsidRDefault="00EA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54" w:rsidRDefault="00EA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54" w:rsidRDefault="00EA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EA7254" w:rsidTr="00EA7254">
        <w:trPr>
          <w:trHeight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7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  <w:tr w:rsidR="00EA7254" w:rsidTr="00EA7254">
        <w:trPr>
          <w:trHeight w:val="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4" w:rsidRDefault="00EA7254">
            <w:pPr>
              <w:jc w:val="distribute"/>
            </w:pPr>
          </w:p>
        </w:tc>
      </w:tr>
    </w:tbl>
    <w:p w:rsidR="00EA7254" w:rsidRDefault="00EA7254" w:rsidP="00EA7254"/>
    <w:p w:rsidR="00EA7254" w:rsidRPr="00DE6351" w:rsidRDefault="00DE6351" w:rsidP="00DE6351">
      <w:pPr>
        <w:ind w:left="28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107418" w:rsidRPr="00DE6351">
        <w:rPr>
          <w:rFonts w:hint="eastAsia"/>
          <w:sz w:val="28"/>
        </w:rPr>
        <w:t>土地</w:t>
      </w:r>
      <w:r w:rsidR="006C3D29" w:rsidRPr="00DE6351">
        <w:rPr>
          <w:rFonts w:hint="eastAsia"/>
          <w:sz w:val="28"/>
        </w:rPr>
        <w:t>：土地</w:t>
      </w:r>
      <w:r w:rsidR="00107418" w:rsidRPr="00DE6351">
        <w:rPr>
          <w:rFonts w:hint="eastAsia"/>
          <w:sz w:val="28"/>
        </w:rPr>
        <w:t>亩数：</w:t>
      </w:r>
      <w:r w:rsidR="00107418" w:rsidRPr="00DE6351">
        <w:rPr>
          <w:rFonts w:hint="eastAsia"/>
          <w:sz w:val="28"/>
        </w:rPr>
        <w:t xml:space="preserve">  </w:t>
      </w:r>
      <w:r w:rsidR="00107418" w:rsidRPr="00DE6351">
        <w:rPr>
          <w:rFonts w:hint="eastAsia"/>
          <w:sz w:val="28"/>
        </w:rPr>
        <w:t>亩；土地款</w:t>
      </w:r>
      <w:r w:rsidR="00285FB7" w:rsidRPr="00DE6351">
        <w:rPr>
          <w:rFonts w:hint="eastAsia"/>
          <w:sz w:val="28"/>
        </w:rPr>
        <w:t>共缴纳数：</w:t>
      </w:r>
      <w:r w:rsidR="00285FB7" w:rsidRPr="00DE6351">
        <w:rPr>
          <w:rFonts w:hint="eastAsia"/>
          <w:sz w:val="28"/>
        </w:rPr>
        <w:t xml:space="preserve">  </w:t>
      </w:r>
      <w:r w:rsidR="00285FB7" w:rsidRPr="00DE6351">
        <w:rPr>
          <w:rFonts w:hint="eastAsia"/>
          <w:sz w:val="28"/>
        </w:rPr>
        <w:t>万元；扶持奖励数额：</w:t>
      </w:r>
      <w:r w:rsidR="00107418" w:rsidRPr="00DE6351">
        <w:rPr>
          <w:rFonts w:hint="eastAsia"/>
          <w:sz w:val="28"/>
        </w:rPr>
        <w:t xml:space="preserve"> </w:t>
      </w:r>
      <w:r w:rsidR="00285FB7" w:rsidRPr="00DE6351">
        <w:rPr>
          <w:rFonts w:hint="eastAsia"/>
          <w:sz w:val="28"/>
        </w:rPr>
        <w:t>万元</w:t>
      </w:r>
    </w:p>
    <w:p w:rsidR="00285FB7" w:rsidRDefault="006C3D29" w:rsidP="00EA725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285FB7">
        <w:rPr>
          <w:rFonts w:hint="eastAsia"/>
          <w:sz w:val="28"/>
        </w:rPr>
        <w:t>基础设施：</w:t>
      </w:r>
    </w:p>
    <w:p w:rsidR="006C3D29" w:rsidRDefault="006C3D29" w:rsidP="00EA725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）厂房面积</w:t>
      </w:r>
      <w:r w:rsidR="00AF77F4">
        <w:rPr>
          <w:rFonts w:hint="eastAsia"/>
          <w:sz w:val="28"/>
        </w:rPr>
        <w:t>（标明层高）</w:t>
      </w:r>
    </w:p>
    <w:p w:rsidR="006C3D29" w:rsidRDefault="006C3D29" w:rsidP="00EA725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）道路面积</w:t>
      </w:r>
    </w:p>
    <w:p w:rsidR="006C3D29" w:rsidRDefault="006C3D29" w:rsidP="00EA725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）围墙长度</w:t>
      </w:r>
    </w:p>
    <w:p w:rsidR="006C3D29" w:rsidRPr="006C3D29" w:rsidRDefault="006C3D29" w:rsidP="00EA725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）其它</w:t>
      </w:r>
    </w:p>
    <w:p w:rsidR="004A670A" w:rsidRDefault="004A670A"/>
    <w:sectPr w:rsidR="004A670A" w:rsidSect="004A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72" w:rsidRDefault="00660672" w:rsidP="00543F13">
      <w:r>
        <w:separator/>
      </w:r>
    </w:p>
  </w:endnote>
  <w:endnote w:type="continuationSeparator" w:id="1">
    <w:p w:rsidR="00660672" w:rsidRDefault="00660672" w:rsidP="005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72" w:rsidRDefault="00660672" w:rsidP="00543F13">
      <w:r>
        <w:separator/>
      </w:r>
    </w:p>
  </w:footnote>
  <w:footnote w:type="continuationSeparator" w:id="1">
    <w:p w:rsidR="00660672" w:rsidRDefault="00660672" w:rsidP="0054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43D"/>
    <w:multiLevelType w:val="hybridMultilevel"/>
    <w:tmpl w:val="ED7412D2"/>
    <w:lvl w:ilvl="0" w:tplc="1A94FF0A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254"/>
    <w:rsid w:val="0006378B"/>
    <w:rsid w:val="00107418"/>
    <w:rsid w:val="00215E13"/>
    <w:rsid w:val="00233574"/>
    <w:rsid w:val="0027559E"/>
    <w:rsid w:val="00285FB7"/>
    <w:rsid w:val="002B25E7"/>
    <w:rsid w:val="00332AA0"/>
    <w:rsid w:val="003B6084"/>
    <w:rsid w:val="003D0C2E"/>
    <w:rsid w:val="003D7F2D"/>
    <w:rsid w:val="004A53D4"/>
    <w:rsid w:val="004A670A"/>
    <w:rsid w:val="004C677F"/>
    <w:rsid w:val="005118A6"/>
    <w:rsid w:val="00543F13"/>
    <w:rsid w:val="005856FE"/>
    <w:rsid w:val="00590A1C"/>
    <w:rsid w:val="00651056"/>
    <w:rsid w:val="0065157E"/>
    <w:rsid w:val="00660672"/>
    <w:rsid w:val="006A3EAE"/>
    <w:rsid w:val="006C3D29"/>
    <w:rsid w:val="00713AA2"/>
    <w:rsid w:val="00741FC9"/>
    <w:rsid w:val="0075688C"/>
    <w:rsid w:val="007941F9"/>
    <w:rsid w:val="007E2DF9"/>
    <w:rsid w:val="00864096"/>
    <w:rsid w:val="008A6EAD"/>
    <w:rsid w:val="00902202"/>
    <w:rsid w:val="00912915"/>
    <w:rsid w:val="00921A42"/>
    <w:rsid w:val="0095339C"/>
    <w:rsid w:val="009A1F00"/>
    <w:rsid w:val="009D36FD"/>
    <w:rsid w:val="00A76883"/>
    <w:rsid w:val="00A86B26"/>
    <w:rsid w:val="00A86ECA"/>
    <w:rsid w:val="00AF77F4"/>
    <w:rsid w:val="00B76C8B"/>
    <w:rsid w:val="00C33790"/>
    <w:rsid w:val="00C6194A"/>
    <w:rsid w:val="00C70F22"/>
    <w:rsid w:val="00CC6B09"/>
    <w:rsid w:val="00D525CF"/>
    <w:rsid w:val="00DE6351"/>
    <w:rsid w:val="00EA7254"/>
    <w:rsid w:val="00F5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EA7254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4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F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F1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21A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21A42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C3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31</Words>
  <Characters>182</Characters>
  <Application>Microsoft Office Word</Application>
  <DocSecurity>0</DocSecurity>
  <Lines>1</Lines>
  <Paragraphs>1</Paragraphs>
  <ScaleCrop>false</ScaleCrop>
  <Company>P R 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2018-02-26T00:30:00Z</dcterms:created>
  <dcterms:modified xsi:type="dcterms:W3CDTF">2021-01-08T01:35:00Z</dcterms:modified>
</cp:coreProperties>
</file>